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1CD0A" w14:textId="77777777" w:rsidR="0075132E" w:rsidRDefault="003A2FFC">
      <w:pPr>
        <w:keepNext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Museo 900" w:eastAsia="Museo 900" w:hAnsi="Museo 900" w:cs="Museo 900"/>
          <w:b/>
          <w:color w:val="000000"/>
          <w:sz w:val="44"/>
          <w:szCs w:val="44"/>
        </w:rPr>
      </w:pPr>
      <w:r>
        <w:rPr>
          <w:rFonts w:ascii="Museo 900" w:eastAsia="Museo 900" w:hAnsi="Museo 900" w:cs="Museo 900"/>
          <w:b/>
          <w:color w:val="000000"/>
          <w:sz w:val="44"/>
          <w:szCs w:val="44"/>
        </w:rPr>
        <w:t>FNBWA Membership / Volunteer Form</w:t>
      </w:r>
    </w:p>
    <w:p w14:paraId="18D1CD0B" w14:textId="77777777" w:rsidR="0075132E" w:rsidRDefault="0075132E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0000"/>
        </w:rPr>
      </w:pPr>
    </w:p>
    <w:p w14:paraId="18D1CD0C" w14:textId="77777777" w:rsidR="0075132E" w:rsidRDefault="003A2FF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spacing w:before="240" w:after="60"/>
        <w:rPr>
          <w:rFonts w:ascii="Museo 700" w:eastAsia="Museo 700" w:hAnsi="Museo 700" w:cs="Museo 700"/>
          <w:b/>
          <w:color w:val="000000"/>
        </w:rPr>
      </w:pPr>
      <w:r>
        <w:rPr>
          <w:rFonts w:ascii="Museo 700" w:eastAsia="Museo 700" w:hAnsi="Museo 700" w:cs="Museo 700"/>
          <w:b/>
          <w:color w:val="000000"/>
        </w:rPr>
        <w:t>Friends of the Namekagon Barrens Wildlife Area</w:t>
      </w:r>
      <w:r>
        <w:rPr>
          <w:rFonts w:ascii="Museo 700" w:eastAsia="Museo 700" w:hAnsi="Museo 700" w:cs="Museo 700"/>
          <w:b/>
          <w:color w:val="000000"/>
        </w:rPr>
        <w:tab/>
        <w:t>NBWA Management &amp; Use</w:t>
      </w:r>
    </w:p>
    <w:p w14:paraId="18D1CD0D" w14:textId="77777777" w:rsidR="0075132E" w:rsidRDefault="003A2FFC">
      <w:pPr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rPr>
          <w:rFonts w:ascii="Museo 500" w:eastAsia="Museo 500" w:hAnsi="Museo 500" w:cs="Museo 500"/>
          <w:color w:val="000000"/>
          <w:sz w:val="22"/>
          <w:szCs w:val="22"/>
        </w:rPr>
      </w:pPr>
      <w:r>
        <w:rPr>
          <w:rFonts w:ascii="Museo 500" w:eastAsia="Museo 500" w:hAnsi="Museo 500" w:cs="Museo 500"/>
          <w:color w:val="000000"/>
          <w:sz w:val="22"/>
          <w:szCs w:val="22"/>
        </w:rPr>
        <w:t>Kathy Bartilson, President &amp; Secretary</w:t>
      </w:r>
      <w:r>
        <w:rPr>
          <w:rFonts w:ascii="Museo 500" w:eastAsia="Museo 500" w:hAnsi="Museo 500" w:cs="Museo 500"/>
          <w:color w:val="000000"/>
          <w:sz w:val="22"/>
          <w:szCs w:val="22"/>
        </w:rPr>
        <w:tab/>
        <w:t>Nancy Christel (Cervantes)</w:t>
      </w:r>
    </w:p>
    <w:p w14:paraId="18D1CD0E" w14:textId="6579E80E" w:rsidR="0075132E" w:rsidRDefault="0085797F">
      <w:pPr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rPr>
          <w:rFonts w:ascii="Museo 500" w:eastAsia="Museo 500" w:hAnsi="Museo 500" w:cs="Museo 500"/>
          <w:color w:val="000000"/>
          <w:sz w:val="22"/>
          <w:szCs w:val="22"/>
        </w:rPr>
      </w:pPr>
      <w:r>
        <w:rPr>
          <w:rFonts w:ascii="Museo 500" w:eastAsia="Museo 500" w:hAnsi="Museo 500" w:cs="Museo 500"/>
          <w:color w:val="000000"/>
          <w:sz w:val="22"/>
          <w:szCs w:val="22"/>
        </w:rPr>
        <w:t>Steve Thomas</w:t>
      </w:r>
      <w:r w:rsidR="003A2FFC">
        <w:rPr>
          <w:rFonts w:ascii="Museo 500" w:eastAsia="Museo 500" w:hAnsi="Museo 500" w:cs="Museo 500"/>
          <w:color w:val="000000"/>
          <w:sz w:val="22"/>
          <w:szCs w:val="22"/>
        </w:rPr>
        <w:t>, Treasurer</w:t>
      </w:r>
      <w:r w:rsidR="003A2FFC">
        <w:rPr>
          <w:rFonts w:ascii="Museo 500" w:eastAsia="Museo 500" w:hAnsi="Museo 500" w:cs="Museo 500"/>
          <w:color w:val="000000"/>
          <w:sz w:val="22"/>
          <w:szCs w:val="22"/>
        </w:rPr>
        <w:tab/>
        <w:t>Property Manager, DNR</w:t>
      </w:r>
    </w:p>
    <w:p w14:paraId="18D1CD0F" w14:textId="77777777" w:rsidR="0075132E" w:rsidRDefault="003A2FFC">
      <w:pPr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rPr>
          <w:rFonts w:ascii="Museo 500" w:eastAsia="Museo 500" w:hAnsi="Museo 500" w:cs="Museo 500"/>
          <w:color w:val="000000"/>
          <w:sz w:val="22"/>
          <w:szCs w:val="22"/>
        </w:rPr>
      </w:pPr>
      <w:r>
        <w:rPr>
          <w:rFonts w:ascii="Museo 500" w:eastAsia="Museo 500" w:hAnsi="Museo 500" w:cs="Museo 500"/>
          <w:color w:val="000000"/>
          <w:sz w:val="22"/>
          <w:szCs w:val="22"/>
        </w:rPr>
        <w:tab/>
        <w:t>810 Maple Street</w:t>
      </w:r>
    </w:p>
    <w:p w14:paraId="18D1CD10" w14:textId="77777777" w:rsidR="0075132E" w:rsidRDefault="003A2FFC">
      <w:pPr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rPr>
          <w:rFonts w:ascii="Museo 500" w:eastAsia="Museo 500" w:hAnsi="Museo 500" w:cs="Museo 500"/>
          <w:color w:val="000000"/>
          <w:sz w:val="22"/>
          <w:szCs w:val="22"/>
        </w:rPr>
      </w:pPr>
      <w:r>
        <w:rPr>
          <w:rFonts w:ascii="Museo 500" w:eastAsia="Museo 500" w:hAnsi="Museo 500" w:cs="Museo 500"/>
          <w:color w:val="000000"/>
          <w:sz w:val="22"/>
          <w:szCs w:val="22"/>
        </w:rPr>
        <w:tab/>
        <w:t>Spooner, WI 54801</w:t>
      </w:r>
    </w:p>
    <w:p w14:paraId="18D1CD11" w14:textId="77777777" w:rsidR="0075132E" w:rsidRDefault="003A2FFC">
      <w:pPr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rPr>
          <w:rFonts w:ascii="Museo 500" w:eastAsia="Museo 500" w:hAnsi="Museo 500" w:cs="Museo 500"/>
          <w:color w:val="000000"/>
          <w:sz w:val="22"/>
          <w:szCs w:val="22"/>
        </w:rPr>
      </w:pPr>
      <w:r>
        <w:rPr>
          <w:rFonts w:ascii="Museo 500" w:eastAsia="Museo 500" w:hAnsi="Museo 500" w:cs="Museo 500"/>
          <w:color w:val="000000"/>
          <w:sz w:val="22"/>
          <w:szCs w:val="22"/>
        </w:rPr>
        <w:tab/>
        <w:t>Telephone: (715) 645-0072</w:t>
      </w:r>
    </w:p>
    <w:tbl>
      <w:tblPr>
        <w:tblStyle w:val="a"/>
        <w:tblW w:w="4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8"/>
        <w:gridCol w:w="447"/>
        <w:gridCol w:w="1535"/>
      </w:tblGrid>
      <w:tr w:rsidR="0075132E" w14:paraId="18D1CD15" w14:textId="77777777">
        <w:trPr>
          <w:cantSplit/>
          <w:trHeight w:val="360"/>
        </w:trPr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8D1CD12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jc w:val="right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>Individual: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14:paraId="18D1CD13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8D1CD4D" wp14:editId="18D1CD4E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47682" cy="156391"/>
                      <wp:effectExtent l="0" t="0" r="0" b="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8509" y="3708155"/>
                                <a:ext cx="134982" cy="1436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D1CD5E" w14:textId="77777777" w:rsidR="0075132E" w:rsidRDefault="0075132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D1CD4D" id="Rectangle 12" o:spid="_x0000_s1026" style="position:absolute;margin-left:0;margin-top:0;width:11.65pt;height:12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" fillcolor="white [3201]" strokecolor="black [3200]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18D1CD5E" w14:textId="77777777" w:rsidR="0075132E" w:rsidRDefault="0075132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18D1CD14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>$20.00</w:t>
            </w:r>
          </w:p>
        </w:tc>
      </w:tr>
      <w:tr w:rsidR="0075132E" w14:paraId="18D1CD19" w14:textId="77777777">
        <w:trPr>
          <w:cantSplit/>
          <w:trHeight w:val="360"/>
        </w:trPr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8D1CD16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jc w:val="right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>Family: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14:paraId="18D1CD17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8D1CD4F" wp14:editId="18D1CD5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47682" cy="156391"/>
                      <wp:effectExtent l="0" t="0" r="0" b="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8509" y="3708155"/>
                                <a:ext cx="134982" cy="1436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D1CD5F" w14:textId="77777777" w:rsidR="0075132E" w:rsidRDefault="0075132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D1CD4F" id="Rectangle 11" o:spid="_x0000_s1027" style="position:absolute;margin-left:0;margin-top:0;width:11.65pt;height:12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" fillcolor="white [3201]" strokecolor="black [3200]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18D1CD5F" w14:textId="77777777" w:rsidR="0075132E" w:rsidRDefault="0075132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18D1CD18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>$35.00</w:t>
            </w:r>
          </w:p>
        </w:tc>
      </w:tr>
      <w:tr w:rsidR="0075132E" w14:paraId="18D1CD1D" w14:textId="77777777">
        <w:trPr>
          <w:cantSplit/>
          <w:trHeight w:val="360"/>
        </w:trPr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8D1CD1A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jc w:val="right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>Organization: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14:paraId="18D1CD1B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18D1CD51" wp14:editId="18D1CD52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47682" cy="156391"/>
                      <wp:effectExtent l="0" t="0" r="0" b="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8509" y="3708155"/>
                                <a:ext cx="134982" cy="1436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D1CD60" w14:textId="77777777" w:rsidR="0075132E" w:rsidRDefault="0075132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D1CD51" id="Rectangle 14" o:spid="_x0000_s1028" style="position:absolute;margin-left:0;margin-top:0;width:11.65pt;height:12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" fillcolor="white [3201]" strokecolor="black [3200]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18D1CD60" w14:textId="77777777" w:rsidR="0075132E" w:rsidRDefault="0075132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18D1CD1C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>$50.00</w:t>
            </w:r>
          </w:p>
        </w:tc>
      </w:tr>
      <w:tr w:rsidR="0075132E" w14:paraId="18D1CD21" w14:textId="77777777">
        <w:trPr>
          <w:cantSplit/>
          <w:trHeight w:val="360"/>
        </w:trPr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8D1CD1E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jc w:val="right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>Lifetime: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</w:tcPr>
          <w:p w14:paraId="18D1CD1F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18D1CD53" wp14:editId="18D1CD54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47682" cy="156391"/>
                      <wp:effectExtent l="0" t="0" r="0" b="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8509" y="3708155"/>
                                <a:ext cx="134982" cy="1436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D1CD61" w14:textId="77777777" w:rsidR="0075132E" w:rsidRDefault="0075132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D1CD53" id="Rectangle 13" o:spid="_x0000_s1029" style="position:absolute;margin-left:0;margin-top:0;width:11.65pt;height:12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" fillcolor="white [3201]" strokecolor="black [3200]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18D1CD61" w14:textId="77777777" w:rsidR="0075132E" w:rsidRDefault="0075132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18D1CD20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right" w:pos="10800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>$300.00</w:t>
            </w:r>
          </w:p>
        </w:tc>
      </w:tr>
    </w:tbl>
    <w:p w14:paraId="18D1CD22" w14:textId="77777777" w:rsidR="0075132E" w:rsidRDefault="003A2FFC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Trebuchet MS" w:eastAsia="Trebuchet MS" w:hAnsi="Trebuchet MS" w:cs="Trebuchet MS"/>
          <w:color w:val="000000"/>
        </w:rPr>
      </w:pPr>
      <w:r>
        <w:rPr>
          <w:rFonts w:ascii="Trebuchet MS" w:eastAsia="Trebuchet MS" w:hAnsi="Trebuchet MS" w:cs="Trebuchet MS"/>
          <w:color w:val="000000"/>
        </w:rPr>
        <w:tab/>
        <w:t>Date: ______/______/___________</w:t>
      </w:r>
    </w:p>
    <w:p w14:paraId="18D1CD23" w14:textId="77777777" w:rsidR="0075132E" w:rsidRDefault="0075132E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  <w:tab w:val="left" w:pos="2280"/>
          <w:tab w:val="left" w:pos="7200"/>
        </w:tabs>
        <w:spacing w:before="160"/>
        <w:rPr>
          <w:color w:val="000000"/>
        </w:rPr>
      </w:pPr>
    </w:p>
    <w:tbl>
      <w:tblPr>
        <w:tblStyle w:val="a0"/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1"/>
        <w:gridCol w:w="9469"/>
      </w:tblGrid>
      <w:tr w:rsidR="0075132E" w14:paraId="18D1CD26" w14:textId="77777777"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18D1CD24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left" w:pos="7200"/>
              </w:tabs>
              <w:spacing w:before="160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Name:</w:t>
            </w:r>
          </w:p>
        </w:tc>
        <w:tc>
          <w:tcPr>
            <w:tcW w:w="9469" w:type="dxa"/>
            <w:tcBorders>
              <w:top w:val="nil"/>
              <w:left w:val="nil"/>
              <w:right w:val="nil"/>
            </w:tcBorders>
          </w:tcPr>
          <w:p w14:paraId="18D1CD25" w14:textId="77777777" w:rsidR="0075132E" w:rsidRDefault="00751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left" w:pos="7200"/>
              </w:tabs>
              <w:spacing w:before="160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75132E" w14:paraId="18D1CD29" w14:textId="77777777"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18D1CD27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left" w:pos="7200"/>
              </w:tabs>
              <w:spacing w:before="160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Address:</w:t>
            </w:r>
          </w:p>
        </w:tc>
        <w:tc>
          <w:tcPr>
            <w:tcW w:w="9469" w:type="dxa"/>
            <w:tcBorders>
              <w:left w:val="nil"/>
              <w:right w:val="nil"/>
            </w:tcBorders>
          </w:tcPr>
          <w:p w14:paraId="18D1CD28" w14:textId="77777777" w:rsidR="0075132E" w:rsidRDefault="00751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left" w:pos="7200"/>
              </w:tabs>
              <w:spacing w:before="160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75132E" w14:paraId="18D1CD2C" w14:textId="77777777"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18D1CD2A" w14:textId="77777777" w:rsidR="0075132E" w:rsidRDefault="00751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left" w:pos="7200"/>
              </w:tabs>
              <w:spacing w:before="160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9469" w:type="dxa"/>
            <w:tcBorders>
              <w:left w:val="nil"/>
              <w:right w:val="nil"/>
            </w:tcBorders>
          </w:tcPr>
          <w:p w14:paraId="18D1CD2B" w14:textId="77777777" w:rsidR="0075132E" w:rsidRDefault="00751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left" w:pos="7200"/>
              </w:tabs>
              <w:spacing w:before="160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75132E" w14:paraId="18D1CD2F" w14:textId="77777777"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18D1CD2D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left" w:pos="7200"/>
              </w:tabs>
              <w:spacing w:before="160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Telephone:</w:t>
            </w:r>
          </w:p>
        </w:tc>
        <w:tc>
          <w:tcPr>
            <w:tcW w:w="9469" w:type="dxa"/>
            <w:tcBorders>
              <w:left w:val="nil"/>
              <w:right w:val="nil"/>
            </w:tcBorders>
          </w:tcPr>
          <w:p w14:paraId="18D1CD2E" w14:textId="77777777" w:rsidR="0075132E" w:rsidRDefault="00751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left" w:pos="7200"/>
              </w:tabs>
              <w:spacing w:before="160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75132E" w14:paraId="18D1CD32" w14:textId="77777777"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18D1CD30" w14:textId="77777777" w:rsidR="0075132E" w:rsidRDefault="003A2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left" w:pos="7200"/>
              </w:tabs>
              <w:spacing w:before="160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9469" w:type="dxa"/>
            <w:tcBorders>
              <w:left w:val="nil"/>
              <w:right w:val="nil"/>
            </w:tcBorders>
          </w:tcPr>
          <w:p w14:paraId="18D1CD31" w14:textId="77777777" w:rsidR="0075132E" w:rsidRDefault="00751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  <w:tab w:val="left" w:pos="2280"/>
                <w:tab w:val="left" w:pos="7200"/>
              </w:tabs>
              <w:spacing w:before="160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</w:tbl>
    <w:p w14:paraId="18D1CD33" w14:textId="77777777" w:rsidR="0075132E" w:rsidRDefault="0075132E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  <w:tab w:val="left" w:pos="2280"/>
          <w:tab w:val="left" w:pos="7200"/>
        </w:tabs>
        <w:spacing w:before="160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14:paraId="18D1CD34" w14:textId="77777777" w:rsidR="0075132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  <w:tab w:val="left" w:pos="3480"/>
          <w:tab w:val="right" w:pos="10800"/>
        </w:tabs>
        <w:spacing w:before="160"/>
        <w:rPr>
          <w:rFonts w:ascii="Trebuchet MS" w:eastAsia="Trebuchet MS" w:hAnsi="Trebuchet MS" w:cs="Trebuchet MS"/>
          <w:color w:val="000000"/>
          <w:sz w:val="22"/>
          <w:szCs w:val="22"/>
        </w:rPr>
      </w:pPr>
      <w:sdt>
        <w:sdtPr>
          <w:tag w:val="goog_rdk_0"/>
          <w:id w:val="-166321622"/>
        </w:sdtPr>
        <w:sdtContent>
          <w:r w:rsidR="003A2FFC">
            <w:rPr>
              <w:rFonts w:ascii="Arial Unicode MS" w:eastAsia="Arial Unicode MS" w:hAnsi="Arial Unicode MS" w:cs="Arial Unicode MS"/>
              <w:color w:val="000000"/>
              <w:sz w:val="22"/>
              <w:szCs w:val="22"/>
            </w:rPr>
            <w:t>Additional charitable contribution</w:t>
          </w:r>
          <w:r w:rsidR="003A2FFC">
            <w:rPr>
              <w:rFonts w:ascii="Arial Unicode MS" w:eastAsia="Arial Unicode MS" w:hAnsi="Arial Unicode MS" w:cs="Arial Unicode MS"/>
              <w:color w:val="000000"/>
              <w:sz w:val="22"/>
              <w:szCs w:val="22"/>
            </w:rPr>
            <w:tab/>
            <w:t>□</w:t>
          </w:r>
          <w:r w:rsidR="003A2FFC">
            <w:rPr>
              <w:rFonts w:ascii="Arial Unicode MS" w:eastAsia="Arial Unicode MS" w:hAnsi="Arial Unicode MS" w:cs="Arial Unicode MS"/>
              <w:color w:val="000000"/>
              <w:sz w:val="22"/>
              <w:szCs w:val="22"/>
            </w:rPr>
            <w:tab/>
            <w:t>Amount: ______________________________________</w:t>
          </w:r>
        </w:sdtContent>
      </w:sdt>
    </w:p>
    <w:p w14:paraId="18D1CD35" w14:textId="77777777" w:rsidR="0075132E" w:rsidRDefault="0075132E">
      <w:pPr>
        <w:spacing w:before="160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1"/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9"/>
        <w:gridCol w:w="2446"/>
        <w:gridCol w:w="7025"/>
      </w:tblGrid>
      <w:tr w:rsidR="0075132E" w14:paraId="18D1CD38" w14:textId="77777777">
        <w:tc>
          <w:tcPr>
            <w:tcW w:w="3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1CD36" w14:textId="77777777" w:rsidR="0075132E" w:rsidRDefault="003A2FFC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Area(s) of willingness to volunteer:</w:t>
            </w:r>
          </w:p>
        </w:tc>
        <w:tc>
          <w:tcPr>
            <w:tcW w:w="7025" w:type="dxa"/>
            <w:tcBorders>
              <w:top w:val="nil"/>
              <w:left w:val="nil"/>
              <w:right w:val="nil"/>
            </w:tcBorders>
          </w:tcPr>
          <w:p w14:paraId="18D1CD37" w14:textId="77777777" w:rsidR="0075132E" w:rsidRDefault="0075132E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75132E" w14:paraId="18D1CD3B" w14:textId="77777777">
        <w:tc>
          <w:tcPr>
            <w:tcW w:w="377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8D1CD39" w14:textId="77777777" w:rsidR="0075132E" w:rsidRDefault="0075132E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7025" w:type="dxa"/>
            <w:tcBorders>
              <w:left w:val="nil"/>
              <w:bottom w:val="single" w:sz="4" w:space="0" w:color="000000"/>
              <w:right w:val="nil"/>
            </w:tcBorders>
          </w:tcPr>
          <w:p w14:paraId="18D1CD3A" w14:textId="77777777" w:rsidR="0075132E" w:rsidRDefault="0075132E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75132E" w14:paraId="18D1CD3D" w14:textId="77777777">
        <w:tc>
          <w:tcPr>
            <w:tcW w:w="10800" w:type="dxa"/>
            <w:gridSpan w:val="3"/>
            <w:tcBorders>
              <w:left w:val="nil"/>
              <w:right w:val="nil"/>
            </w:tcBorders>
          </w:tcPr>
          <w:p w14:paraId="18D1CD3C" w14:textId="77777777" w:rsidR="0075132E" w:rsidRDefault="0075132E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75132E" w14:paraId="18D1CD40" w14:textId="77777777">
        <w:tc>
          <w:tcPr>
            <w:tcW w:w="1329" w:type="dxa"/>
            <w:tcBorders>
              <w:left w:val="nil"/>
              <w:bottom w:val="nil"/>
              <w:right w:val="nil"/>
            </w:tcBorders>
          </w:tcPr>
          <w:p w14:paraId="18D1CD3E" w14:textId="77777777" w:rsidR="0075132E" w:rsidRDefault="003A2FFC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Comments:</w:t>
            </w:r>
          </w:p>
        </w:tc>
        <w:tc>
          <w:tcPr>
            <w:tcW w:w="9471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18D1CD3F" w14:textId="77777777" w:rsidR="0075132E" w:rsidRDefault="0075132E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75132E" w14:paraId="18D1CD43" w14:textId="77777777">
        <w:tc>
          <w:tcPr>
            <w:tcW w:w="1329" w:type="dxa"/>
            <w:tcBorders>
              <w:top w:val="nil"/>
              <w:left w:val="nil"/>
              <w:right w:val="nil"/>
            </w:tcBorders>
          </w:tcPr>
          <w:p w14:paraId="18D1CD41" w14:textId="77777777" w:rsidR="0075132E" w:rsidRDefault="0075132E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9471" w:type="dxa"/>
            <w:gridSpan w:val="2"/>
            <w:tcBorders>
              <w:top w:val="single" w:sz="4" w:space="0" w:color="000000"/>
              <w:left w:val="nil"/>
              <w:right w:val="nil"/>
            </w:tcBorders>
          </w:tcPr>
          <w:p w14:paraId="18D1CD42" w14:textId="77777777" w:rsidR="0075132E" w:rsidRDefault="0075132E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75132E" w14:paraId="18D1CD46" w14:textId="77777777">
        <w:tc>
          <w:tcPr>
            <w:tcW w:w="1329" w:type="dxa"/>
            <w:tcBorders>
              <w:left w:val="nil"/>
              <w:right w:val="nil"/>
            </w:tcBorders>
          </w:tcPr>
          <w:p w14:paraId="18D1CD44" w14:textId="77777777" w:rsidR="0075132E" w:rsidRDefault="0075132E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9471" w:type="dxa"/>
            <w:gridSpan w:val="2"/>
            <w:tcBorders>
              <w:left w:val="nil"/>
              <w:right w:val="nil"/>
            </w:tcBorders>
          </w:tcPr>
          <w:p w14:paraId="18D1CD45" w14:textId="77777777" w:rsidR="0075132E" w:rsidRDefault="0075132E">
            <w:pPr>
              <w:spacing w:before="160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18D1CD47" w14:textId="77777777" w:rsidR="0075132E" w:rsidRDefault="0075132E"/>
    <w:p w14:paraId="18D1CD48" w14:textId="77777777" w:rsidR="0075132E" w:rsidRDefault="0075132E"/>
    <w:p w14:paraId="18D1CD49" w14:textId="77777777" w:rsidR="0075132E" w:rsidRDefault="003A2F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400"/>
        </w:tabs>
        <w:spacing w:after="120"/>
        <w:ind w:left="3960" w:hanging="3960"/>
        <w:rPr>
          <w:rFonts w:ascii="Museo 500" w:eastAsia="Museo 500" w:hAnsi="Museo 500" w:cs="Museo 500"/>
          <w:sz w:val="22"/>
          <w:szCs w:val="22"/>
        </w:rPr>
      </w:pPr>
      <w:r>
        <w:rPr>
          <w:rFonts w:ascii="Museo 500" w:eastAsia="Museo 500" w:hAnsi="Museo 500" w:cs="Museo 500"/>
          <w:sz w:val="22"/>
          <w:szCs w:val="22"/>
        </w:rPr>
        <w:t>Please write check to FNBWA and send to the attention of: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8D1CD55" wp14:editId="18D1CD56">
                <wp:simplePos x="0" y="0"/>
                <wp:positionH relativeFrom="column">
                  <wp:posOffset>203200</wp:posOffset>
                </wp:positionH>
                <wp:positionV relativeFrom="paragraph">
                  <wp:posOffset>304800</wp:posOffset>
                </wp:positionV>
                <wp:extent cx="2313940" cy="818515"/>
                <wp:effectExtent l="0" t="0" r="0" b="0"/>
                <wp:wrapTopAndBottom distT="0" distB="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3793" y="3375505"/>
                          <a:ext cx="2304415" cy="8089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rnd" cmpd="sng">
                          <a:solidFill>
                            <a:srgbClr val="A5A5A5"/>
                          </a:solidFill>
                          <a:prstDash val="dot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D1CD62" w14:textId="15DBC8FC" w:rsidR="0075132E" w:rsidRDefault="0085797F">
                            <w:pPr>
                              <w:ind w:left="90" w:firstLine="90"/>
                              <w:textDirection w:val="btLr"/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000000"/>
                              </w:rPr>
                              <w:t>Steve Thomas</w:t>
                            </w:r>
                          </w:p>
                          <w:p w14:paraId="18D1CD63" w14:textId="70FBA8AB" w:rsidR="0075132E" w:rsidRDefault="00581D63">
                            <w:pPr>
                              <w:ind w:left="90" w:firstLine="90"/>
                              <w:textDirection w:val="btLr"/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000000"/>
                              </w:rPr>
                              <w:t>W8125 Sunfish Road</w:t>
                            </w:r>
                          </w:p>
                          <w:p w14:paraId="18D1CD64" w14:textId="77777777" w:rsidR="0075132E" w:rsidRDefault="003A2FFC">
                            <w:pPr>
                              <w:ind w:left="90" w:firstLine="90"/>
                              <w:textDirection w:val="btLr"/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color w:val="000000"/>
                              </w:rPr>
                              <w:t>Spooner, WI 54801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D1CD55" id="Rectangle 10" o:spid="_x0000_s1030" style="position:absolute;left:0;text-align:left;margin-left:16pt;margin-top:24pt;width:182.2pt;height:64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" fillcolor="#f2f2f2" strokecolor="#a5a5a5">
                <v:stroke dashstyle="dot" startarrowwidth="narrow" startarrowlength="short" endarrowwidth="narrow" endarrowlength="short" endcap="round"/>
                <v:textbox inset="2.53958mm,1.2694mm,2.53958mm,1.2694mm">
                  <w:txbxContent>
                    <w:p w14:paraId="18D1CD62" w14:textId="15DBC8FC" w:rsidR="0075132E" w:rsidRDefault="0085797F">
                      <w:pPr>
                        <w:ind w:left="90" w:firstLine="90"/>
                        <w:textDirection w:val="btLr"/>
                      </w:pPr>
                      <w:r>
                        <w:rPr>
                          <w:rFonts w:ascii="Trebuchet MS" w:eastAsia="Trebuchet MS" w:hAnsi="Trebuchet MS" w:cs="Trebuchet MS"/>
                          <w:color w:val="000000"/>
                        </w:rPr>
                        <w:t>Steve Thomas</w:t>
                      </w:r>
                    </w:p>
                    <w:p w14:paraId="18D1CD63" w14:textId="70FBA8AB" w:rsidR="0075132E" w:rsidRDefault="00581D63">
                      <w:pPr>
                        <w:ind w:left="90" w:firstLine="90"/>
                        <w:textDirection w:val="btLr"/>
                      </w:pPr>
                      <w:r>
                        <w:rPr>
                          <w:rFonts w:ascii="Trebuchet MS" w:eastAsia="Trebuchet MS" w:hAnsi="Trebuchet MS" w:cs="Trebuchet MS"/>
                          <w:color w:val="000000"/>
                        </w:rPr>
                        <w:t>W8125 Sunfish Road</w:t>
                      </w:r>
                    </w:p>
                    <w:p w14:paraId="18D1CD64" w14:textId="77777777" w:rsidR="0075132E" w:rsidRDefault="003A2FFC">
                      <w:pPr>
                        <w:ind w:left="90" w:firstLine="90"/>
                        <w:textDirection w:val="btLr"/>
                      </w:pPr>
                      <w:r>
                        <w:rPr>
                          <w:rFonts w:ascii="Trebuchet MS" w:eastAsia="Trebuchet MS" w:hAnsi="Trebuchet MS" w:cs="Trebuchet MS"/>
                          <w:color w:val="000000"/>
                        </w:rPr>
                        <w:t>Spooner, WI 54801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18D1CD4A" w14:textId="77777777" w:rsidR="0075132E" w:rsidRDefault="0075132E">
      <w:pPr>
        <w:ind w:left="3600" w:hanging="3600"/>
        <w:rPr>
          <w:rFonts w:ascii="Trebuchet MS" w:eastAsia="Trebuchet MS" w:hAnsi="Trebuchet MS" w:cs="Trebuchet MS"/>
          <w:sz w:val="16"/>
          <w:szCs w:val="16"/>
        </w:rPr>
      </w:pPr>
    </w:p>
    <w:p w14:paraId="18D1CD4B" w14:textId="77777777" w:rsidR="0075132E" w:rsidRDefault="003A2FFC">
      <w:pPr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Membership may also be renewed online using PayPal. </w:t>
      </w:r>
    </w:p>
    <w:p w14:paraId="18D1CD4C" w14:textId="77777777" w:rsidR="0075132E" w:rsidRDefault="003A2FFC">
      <w:pPr>
        <w:rPr>
          <w:rFonts w:ascii="Trebuchet MS" w:eastAsia="Trebuchet MS" w:hAnsi="Trebuchet MS" w:cs="Trebuchet MS"/>
          <w:color w:val="00B0F0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The renewal form can be found at</w:t>
      </w:r>
      <w:r>
        <w:rPr>
          <w:rFonts w:ascii="Trebuchet MS" w:eastAsia="Trebuchet MS" w:hAnsi="Trebuchet MS" w:cs="Trebuchet MS"/>
          <w:color w:val="0000FF"/>
          <w:sz w:val="22"/>
          <w:szCs w:val="22"/>
        </w:rPr>
        <w:t>:</w:t>
      </w:r>
      <w:r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hyperlink r:id="rId8">
        <w:r>
          <w:rPr>
            <w:rFonts w:ascii="Arial" w:eastAsia="Arial" w:hAnsi="Arial" w:cs="Arial"/>
            <w:color w:val="00B0F0"/>
            <w:sz w:val="22"/>
            <w:szCs w:val="22"/>
            <w:u w:val="single"/>
          </w:rPr>
          <w:t>https://www.namekagonbarrens.org/join/</w:t>
        </w:r>
      </w:hyperlink>
    </w:p>
    <w:sectPr w:rsidR="0075132E">
      <w:head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B3D15" w14:textId="77777777" w:rsidR="005C5C8A" w:rsidRDefault="005C5C8A">
      <w:r>
        <w:separator/>
      </w:r>
    </w:p>
  </w:endnote>
  <w:endnote w:type="continuationSeparator" w:id="0">
    <w:p w14:paraId="6AA5078E" w14:textId="77777777" w:rsidR="005C5C8A" w:rsidRDefault="005C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useo 900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useo 700">
    <w:altName w:val="Times New Roman"/>
    <w:charset w:val="00"/>
    <w:family w:val="auto"/>
    <w:pitch w:val="default"/>
  </w:font>
  <w:font w:name="Museo 500">
    <w:altName w:val="Times New Roman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677F0" w14:textId="77777777" w:rsidR="005C5C8A" w:rsidRDefault="005C5C8A">
      <w:r>
        <w:separator/>
      </w:r>
    </w:p>
  </w:footnote>
  <w:footnote w:type="continuationSeparator" w:id="0">
    <w:p w14:paraId="3CFB5E99" w14:textId="77777777" w:rsidR="005C5C8A" w:rsidRDefault="005C5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CD5B" w14:textId="77777777" w:rsidR="0075132E" w:rsidRDefault="003A2FF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8D1CD5C" wp14:editId="18D1CD5D">
          <wp:simplePos x="0" y="0"/>
          <wp:positionH relativeFrom="column">
            <wp:posOffset>512064</wp:posOffset>
          </wp:positionH>
          <wp:positionV relativeFrom="paragraph">
            <wp:posOffset>2124075</wp:posOffset>
          </wp:positionV>
          <wp:extent cx="4919472" cy="4297680"/>
          <wp:effectExtent l="0" t="0" r="0" b="0"/>
          <wp:wrapNone/>
          <wp:docPr id="15" name="image1.png" descr="grous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rous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19472" cy="4297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53F51"/>
    <w:multiLevelType w:val="multilevel"/>
    <w:tmpl w:val="69D4850A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18316243">
    <w:abstractNumId w:val="0"/>
  </w:num>
  <w:num w:numId="2" w16cid:durableId="12683475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32E"/>
    <w:rsid w:val="003A2FFC"/>
    <w:rsid w:val="003D35E6"/>
    <w:rsid w:val="00581D63"/>
    <w:rsid w:val="005C5C8A"/>
    <w:rsid w:val="0075132E"/>
    <w:rsid w:val="0085797F"/>
    <w:rsid w:val="00CF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1CD0A"/>
  <w15:docId w15:val="{ACB8DCCF-17AA-46E7-9363-0A6FF740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07"/>
  </w:style>
  <w:style w:type="paragraph" w:styleId="Heading1">
    <w:name w:val="heading 1"/>
    <w:basedOn w:val="Normal"/>
    <w:next w:val="Normal"/>
    <w:qFormat/>
    <w:rsid w:val="00CC20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C20F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Bullet">
    <w:name w:val="List Bullet"/>
    <w:basedOn w:val="Normal"/>
    <w:rsid w:val="001A5638"/>
    <w:pPr>
      <w:numPr>
        <w:numId w:val="1"/>
      </w:numPr>
      <w:spacing w:after="200"/>
      <w:contextualSpacing/>
    </w:pPr>
    <w:rPr>
      <w:rFonts w:ascii="Calibri" w:eastAsia="Calibri" w:hAnsi="Calibri"/>
      <w:sz w:val="22"/>
      <w:szCs w:val="22"/>
    </w:rPr>
  </w:style>
  <w:style w:type="numbering" w:customStyle="1" w:styleId="StyleBulleted">
    <w:name w:val="Style Bulleted"/>
    <w:basedOn w:val="NoList"/>
    <w:rsid w:val="001A5638"/>
  </w:style>
  <w:style w:type="paragraph" w:customStyle="1" w:styleId="FNBWANormal">
    <w:name w:val="FNBWA Normal"/>
    <w:basedOn w:val="Normal"/>
    <w:rsid w:val="00CC20FD"/>
  </w:style>
  <w:style w:type="paragraph" w:customStyle="1" w:styleId="FNBWAHeading1">
    <w:name w:val="FNBWA Heading 1"/>
    <w:basedOn w:val="Heading1"/>
    <w:next w:val="FNBWANormal"/>
    <w:rsid w:val="00CC20FD"/>
    <w:rPr>
      <w:rFonts w:ascii="Calibri" w:hAnsi="Calibri"/>
      <w:spacing w:val="20"/>
      <w:sz w:val="48"/>
    </w:rPr>
  </w:style>
  <w:style w:type="paragraph" w:customStyle="1" w:styleId="FNBWAHeading2">
    <w:name w:val="FNBWA Heading 2"/>
    <w:basedOn w:val="Heading2"/>
    <w:next w:val="FNBWANormal"/>
    <w:rsid w:val="00CC20FD"/>
    <w:rPr>
      <w:rFonts w:ascii="Calibri" w:hAnsi="Calibri"/>
      <w:i w:val="0"/>
    </w:rPr>
  </w:style>
  <w:style w:type="paragraph" w:customStyle="1" w:styleId="FNBWAScript">
    <w:name w:val="FNBWA Script"/>
    <w:basedOn w:val="FNBWANormal"/>
    <w:rsid w:val="00782C91"/>
    <w:rPr>
      <w:rFonts w:ascii="Script MT Bold" w:hAnsi="Script MT Bold"/>
    </w:rPr>
  </w:style>
  <w:style w:type="table" w:styleId="TableGrid">
    <w:name w:val="Table Grid"/>
    <w:basedOn w:val="TableNormal"/>
    <w:rsid w:val="00C93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153E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153E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71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9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5B4916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mekagonbarrens.org/jo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ObepSZFISV8Ip2DOVaBBpMyxWg==">CgMxLjAaKwoBMBImCiQIB0IgCgxUcmVidWNoZXQgTVMSEEFyaWFsIFVuaWNvZGUgTVM4AHIhMVE0a2hFQWVOMTZmUkp1S0RGUENMNFFyeG1IcWdrN2RB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Gary Dunsmoor</cp:lastModifiedBy>
  <cp:revision>4</cp:revision>
  <dcterms:created xsi:type="dcterms:W3CDTF">2023-11-16T01:34:00Z</dcterms:created>
  <dcterms:modified xsi:type="dcterms:W3CDTF">2026-09-08T16:21:00Z</dcterms:modified>
</cp:coreProperties>
</file>